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E0FB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7375B228" w14:textId="77777777" w:rsidR="004C3195" w:rsidRDefault="004C3195" w:rsidP="00C36D43">
      <w:pPr>
        <w:jc w:val="center"/>
        <w:rPr>
          <w:b/>
          <w:lang w:val="ro-RO"/>
        </w:rPr>
      </w:pPr>
    </w:p>
    <w:p w14:paraId="0540927C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19406376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5634531F" w14:textId="77777777" w:rsidR="004C3195" w:rsidRPr="00C36D43" w:rsidRDefault="004C3195" w:rsidP="00980B21">
      <w:pPr>
        <w:jc w:val="both"/>
        <w:rPr>
          <w:lang w:val="ro-RO"/>
        </w:rPr>
      </w:pPr>
    </w:p>
    <w:p w14:paraId="3065C160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Expert networking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4AB8560B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25452BD9" w14:textId="77777777" w:rsidTr="00490F8B">
        <w:trPr>
          <w:tblHeader/>
          <w:jc w:val="center"/>
        </w:trPr>
        <w:tc>
          <w:tcPr>
            <w:tcW w:w="745" w:type="dxa"/>
          </w:tcPr>
          <w:p w14:paraId="1CC9B97E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01DDD3EB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36179A3D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4284F506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01B8B004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0868BCED" w14:textId="77777777" w:rsidTr="00DF188D">
        <w:trPr>
          <w:jc w:val="center"/>
        </w:trPr>
        <w:tc>
          <w:tcPr>
            <w:tcW w:w="745" w:type="dxa"/>
            <w:vAlign w:val="center"/>
          </w:tcPr>
          <w:p w14:paraId="69AFE59F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08E1AD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Expert networking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C66651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5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4FFB4F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6 ore / lună</w:t>
            </w:r>
          </w:p>
        </w:tc>
      </w:tr>
    </w:tbl>
    <w:p w14:paraId="35247E8E" w14:textId="77777777" w:rsidR="004C3195" w:rsidRPr="00D44ABE" w:rsidRDefault="004C3195" w:rsidP="00C36D43">
      <w:pPr>
        <w:jc w:val="both"/>
        <w:rPr>
          <w:lang w:val="ro-RO"/>
        </w:rPr>
      </w:pPr>
    </w:p>
    <w:p w14:paraId="5417D8BD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31E2AB9E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5FDEA7E2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7BDB80FC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2EF0355D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503C0754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29F1F37D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4216D14F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0068A7CF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49FA5716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23EBCB40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doctorale</w:t>
      </w:r>
    </w:p>
    <w:p w14:paraId="27E11976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Științe economice</w:t>
      </w:r>
    </w:p>
    <w:p w14:paraId="019A9B16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233C5EF4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abilități de networking și comunicare; cunoştinţe operare PC.</w:t>
      </w:r>
    </w:p>
    <w:p w14:paraId="5E1386D0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2E27CC8B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47DEACB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4495A9FF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 xml:space="preserve">dezvoltă continuu baza de date internă cu antreprenori, absolvenți, participanți la activitățile SAS, oameni de afaceri și experți; </w:t>
      </w:r>
    </w:p>
    <w:p w14:paraId="3CA78596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dezvoltă și încurajează colaborarea între oameni de afaceri, experți și ceilalți membrii ai comunității AntreprenorASE;</w:t>
      </w:r>
    </w:p>
    <w:p w14:paraId="01BC9F3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>planifică activițile și asigură comunicarea cu oameni de afaceri, experți și mentori;</w:t>
      </w:r>
    </w:p>
    <w:p w14:paraId="3C33CA2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e)</w:t>
      </w:r>
      <w:r w:rsidRPr="002814F8">
        <w:rPr>
          <w:rFonts w:eastAsia="Calibri"/>
          <w:noProof/>
          <w:color w:val="000000"/>
          <w:lang w:val="ro-RO"/>
        </w:rPr>
        <w:tab/>
        <w:t>facilitează contactul cu potențiali investitori;</w:t>
      </w:r>
    </w:p>
    <w:p w14:paraId="29DF329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f)</w:t>
      </w:r>
      <w:r w:rsidRPr="002814F8">
        <w:rPr>
          <w:rFonts w:eastAsia="Calibri"/>
          <w:noProof/>
          <w:color w:val="000000"/>
          <w:lang w:val="ro-RO"/>
        </w:rPr>
        <w:tab/>
        <w:t>colaborează cu Asociația Alumni ASE pentru identificarea absolvenților oameni de afaceri și realizează ateliere de lucru (inspiraționale și motivaționale) pentru membrii comunității AntreprenorASE;</w:t>
      </w:r>
    </w:p>
    <w:p w14:paraId="72A444A2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>organizează evenimente care să reunească studenți și absolvenți antreprenori, oameni de afaceri și cadre didactice menite a încuraja schimbul de experiență și know-how;</w:t>
      </w:r>
    </w:p>
    <w:p w14:paraId="22E9F822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>organizează evenimente pentru promovarea inițiativei antreprenoriale în cadrul reţelelor/asociaţiilor profesionale (AFER, Future Makers, Impact Hub, JA România etc.);</w:t>
      </w:r>
    </w:p>
    <w:p w14:paraId="04E0FEC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>facilitează participarea la activități de shadowing  pentru deschiderea unei afaceri;</w:t>
      </w:r>
    </w:p>
    <w:p w14:paraId="469BDF2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participă în vizite de schimb de experiență, încheie parteneriate și propune direcții de dezvoltare pentru activitatea desfășurată de SAS ASE;</w:t>
      </w:r>
    </w:p>
    <w:p w14:paraId="64CBDAF7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se documentează şi realizează analize cu privire la resursele teoretice care abordează domeniul antreprenoriatului;</w:t>
      </w:r>
    </w:p>
    <w:p w14:paraId="7B9C17B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participă la realizarea de cercetări privind interesul studenților ASE pentru antreprenoriat și experiența în acest domeniu;</w:t>
      </w:r>
    </w:p>
    <w:p w14:paraId="2E47779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06C4A6AB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n)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413A9F6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o)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0102E002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p)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6658642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q)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6807D5B5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r)         alte sarcini, stabilite de catre directorul proiectului și de conducerea Academiei de Studii Economice din București, necesare pentru implementarea corespunzătoare a proiectului.</w:t>
      </w:r>
    </w:p>
    <w:p w14:paraId="0F9E7160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4C702393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0511A4FC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10F2FE37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550F2CF7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423CE748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3581900C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467FDC7F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323AE08F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17C5A16C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13CE6D0D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713A43C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6346B14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2A0D0E5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51EB4BD6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4AC927BC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22062CB8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61EE4504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0CDA90CF" w14:textId="5D594189" w:rsidR="004C3195" w:rsidRDefault="004C3195" w:rsidP="00F72C04">
      <w:pPr>
        <w:contextualSpacing/>
        <w:jc w:val="both"/>
        <w:rPr>
          <w:lang w:eastAsia="ro-RO"/>
        </w:rPr>
      </w:pPr>
    </w:p>
    <w:p w14:paraId="4434116A" w14:textId="1C8CF7E3" w:rsidR="00793826" w:rsidRDefault="00793826" w:rsidP="00F72C04">
      <w:pPr>
        <w:contextualSpacing/>
        <w:jc w:val="both"/>
        <w:rPr>
          <w:lang w:eastAsia="ro-RO"/>
        </w:rPr>
      </w:pPr>
    </w:p>
    <w:p w14:paraId="670E73EA" w14:textId="77777777" w:rsidR="00793826" w:rsidRPr="00D44ABE" w:rsidRDefault="00793826" w:rsidP="00F72C04">
      <w:pPr>
        <w:contextualSpacing/>
        <w:jc w:val="both"/>
        <w:rPr>
          <w:lang w:eastAsia="ro-RO"/>
        </w:rPr>
      </w:pPr>
    </w:p>
    <w:p w14:paraId="37F20D52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lastRenderedPageBreak/>
        <w:t>Bibliografia:</w:t>
      </w:r>
    </w:p>
    <w:p w14:paraId="5BF5DE80" w14:textId="3510B76B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793826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0265BAE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13C0FB8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6D7F27D0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4227545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79DC7316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1938042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150370FC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401224DA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131C869B" w14:textId="77777777" w:rsidR="004C3195" w:rsidRPr="00D44ABE" w:rsidRDefault="004C3195" w:rsidP="00C36D43">
      <w:pPr>
        <w:rPr>
          <w:bCs/>
          <w:lang w:val="ro-RO"/>
        </w:rPr>
      </w:pPr>
    </w:p>
    <w:p w14:paraId="48649FC1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575198D6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70612EE5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5B50E945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4A11F36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2DB48400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0138C0F5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794F1905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6A7FC07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4208618A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5692B4B6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552B9231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0394471C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4CF8B30B" w14:textId="56C4D4F1" w:rsidR="004C3195" w:rsidRDefault="004C3195" w:rsidP="00793826">
      <w:pPr>
        <w:rPr>
          <w:u w:val="single"/>
          <w:lang w:val="ro-RO"/>
        </w:rPr>
      </w:pPr>
      <w:r>
        <w:rPr>
          <w:lang w:val="ro-RO" w:eastAsia="ro-RO"/>
        </w:rPr>
        <w:br w:type="page"/>
      </w:r>
      <w:r w:rsidRPr="003929C9">
        <w:rPr>
          <w:b/>
          <w:lang w:val="ro-RO"/>
        </w:rPr>
        <w:lastRenderedPageBreak/>
        <w:t xml:space="preserve">E. </w:t>
      </w:r>
      <w:r w:rsidRPr="003929C9">
        <w:rPr>
          <w:u w:val="single"/>
          <w:lang w:val="ro-RO"/>
        </w:rPr>
        <w:t>Date de contact:</w:t>
      </w:r>
    </w:p>
    <w:p w14:paraId="7BF99884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315CF2E5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55DF073E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6825BD5F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0ADEDC47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22B53F73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1576154A" w14:textId="77777777" w:rsidTr="005A2E8F">
        <w:tc>
          <w:tcPr>
            <w:tcW w:w="0" w:type="auto"/>
            <w:vAlign w:val="center"/>
          </w:tcPr>
          <w:p w14:paraId="1E4FE656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7A44369F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25F0799C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1CEB3A5F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6E1B7386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E2BCC00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613DDA44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0064437B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072B15EC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AF4B62F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38FDEC6F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3A05FEE0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217D816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6DA1D57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58A4816C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048D405A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130FADC5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B8A229A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5D5E4516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2F989D88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39EA6AA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1096339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10307F84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68E1D013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0CE03530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065308E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15048151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64967207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39F845F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4A0DF23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2A9D035B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208B348F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7AA16AA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D8683E2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4C7E3384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46DE5E5C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176C111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7D96419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59E1CF66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0486A25B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5BD6D540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BBFCC51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680E37FC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0F67099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3C0F2E70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D754D10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081A3881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6538EFD6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394A7F3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9FF2E87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4DA8F12B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5455D030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7B20AD68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2FA9652B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109AFC2A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24C88D0F" w14:textId="77777777" w:rsidR="004C3195" w:rsidRPr="00C36D43" w:rsidRDefault="004C3195" w:rsidP="00980B21">
      <w:pPr>
        <w:ind w:firstLine="426"/>
        <w:jc w:val="both"/>
        <w:rPr>
          <w:lang w:val="ro-RO"/>
        </w:rPr>
      </w:pPr>
    </w:p>
    <w:p w14:paraId="5D4ABCCE" w14:textId="77777777" w:rsidR="004C3195" w:rsidRPr="00D44ABE" w:rsidRDefault="004C3195" w:rsidP="00912B04">
      <w:pPr>
        <w:jc w:val="both"/>
        <w:rPr>
          <w:lang w:val="ro-RO"/>
        </w:rPr>
      </w:pPr>
    </w:p>
    <w:sectPr w:rsidR="004C3195" w:rsidRPr="00D44ABE" w:rsidSect="00912B04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F862" w14:textId="77777777" w:rsidR="001B1ABC" w:rsidRDefault="001B1ABC">
      <w:r>
        <w:separator/>
      </w:r>
    </w:p>
  </w:endnote>
  <w:endnote w:type="continuationSeparator" w:id="0">
    <w:p w14:paraId="0A73C490" w14:textId="77777777" w:rsidR="001B1ABC" w:rsidRDefault="001B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4E80" w14:textId="77777777" w:rsidR="001B1ABC" w:rsidRDefault="001B1ABC">
      <w:r>
        <w:separator/>
      </w:r>
    </w:p>
  </w:footnote>
  <w:footnote w:type="continuationSeparator" w:id="0">
    <w:p w14:paraId="1D458D2E" w14:textId="77777777" w:rsidR="001B1ABC" w:rsidRDefault="001B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C7E5D"/>
    <w:rsid w:val="000E3DC3"/>
    <w:rsid w:val="000F69D1"/>
    <w:rsid w:val="0014326D"/>
    <w:rsid w:val="001625D3"/>
    <w:rsid w:val="001652BF"/>
    <w:rsid w:val="00194DB3"/>
    <w:rsid w:val="001A64AF"/>
    <w:rsid w:val="001B1ABC"/>
    <w:rsid w:val="001B7E84"/>
    <w:rsid w:val="001C0B5F"/>
    <w:rsid w:val="001E77F4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22C89"/>
    <w:rsid w:val="00323CA7"/>
    <w:rsid w:val="00335B6D"/>
    <w:rsid w:val="0035096F"/>
    <w:rsid w:val="003B3ED4"/>
    <w:rsid w:val="003B7241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F3DA3"/>
    <w:rsid w:val="00500128"/>
    <w:rsid w:val="00520F7F"/>
    <w:rsid w:val="00522664"/>
    <w:rsid w:val="0053321B"/>
    <w:rsid w:val="00567C42"/>
    <w:rsid w:val="005920FF"/>
    <w:rsid w:val="00595366"/>
    <w:rsid w:val="005A2E8F"/>
    <w:rsid w:val="005B08BF"/>
    <w:rsid w:val="005C4FC2"/>
    <w:rsid w:val="0062443A"/>
    <w:rsid w:val="00625F5F"/>
    <w:rsid w:val="006339EC"/>
    <w:rsid w:val="00635F93"/>
    <w:rsid w:val="00653720"/>
    <w:rsid w:val="00657968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46C93"/>
    <w:rsid w:val="00761598"/>
    <w:rsid w:val="00793826"/>
    <w:rsid w:val="007C4F71"/>
    <w:rsid w:val="007D2515"/>
    <w:rsid w:val="007D5B17"/>
    <w:rsid w:val="007E0CC3"/>
    <w:rsid w:val="007E18BB"/>
    <w:rsid w:val="007E6037"/>
    <w:rsid w:val="007F0F64"/>
    <w:rsid w:val="007F4E68"/>
    <w:rsid w:val="00801488"/>
    <w:rsid w:val="00813020"/>
    <w:rsid w:val="00821220"/>
    <w:rsid w:val="008325D3"/>
    <w:rsid w:val="00842A03"/>
    <w:rsid w:val="008701F4"/>
    <w:rsid w:val="00873B64"/>
    <w:rsid w:val="00880DCF"/>
    <w:rsid w:val="008A2A3B"/>
    <w:rsid w:val="008B6C05"/>
    <w:rsid w:val="008D2A19"/>
    <w:rsid w:val="008E66C2"/>
    <w:rsid w:val="0090125F"/>
    <w:rsid w:val="00912B04"/>
    <w:rsid w:val="009135A0"/>
    <w:rsid w:val="0093274A"/>
    <w:rsid w:val="00933872"/>
    <w:rsid w:val="009346AC"/>
    <w:rsid w:val="009656E8"/>
    <w:rsid w:val="009702CD"/>
    <w:rsid w:val="00980977"/>
    <w:rsid w:val="00980B21"/>
    <w:rsid w:val="00984780"/>
    <w:rsid w:val="009A215F"/>
    <w:rsid w:val="009B023F"/>
    <w:rsid w:val="009B0734"/>
    <w:rsid w:val="009B1AAD"/>
    <w:rsid w:val="009B26D1"/>
    <w:rsid w:val="009C1F9E"/>
    <w:rsid w:val="009C3E1F"/>
    <w:rsid w:val="009D5254"/>
    <w:rsid w:val="009E1267"/>
    <w:rsid w:val="009E2BFC"/>
    <w:rsid w:val="00A065B7"/>
    <w:rsid w:val="00A15CBE"/>
    <w:rsid w:val="00A16452"/>
    <w:rsid w:val="00A16E79"/>
    <w:rsid w:val="00A66372"/>
    <w:rsid w:val="00A71901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B11256"/>
    <w:rsid w:val="00B514B0"/>
    <w:rsid w:val="00B761F1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7F89"/>
    <w:rsid w:val="00DE5FB5"/>
    <w:rsid w:val="00DF188D"/>
    <w:rsid w:val="00E1348A"/>
    <w:rsid w:val="00E56F5F"/>
    <w:rsid w:val="00E712B2"/>
    <w:rsid w:val="00E71FFB"/>
    <w:rsid w:val="00E81B4E"/>
    <w:rsid w:val="00EA1583"/>
    <w:rsid w:val="00EA69F6"/>
    <w:rsid w:val="00EB42BF"/>
    <w:rsid w:val="00EC0889"/>
    <w:rsid w:val="00EC511F"/>
    <w:rsid w:val="00EE669D"/>
    <w:rsid w:val="00EF149E"/>
    <w:rsid w:val="00F118D7"/>
    <w:rsid w:val="00F26CAE"/>
    <w:rsid w:val="00F72C04"/>
    <w:rsid w:val="00F761AB"/>
    <w:rsid w:val="00F96634"/>
    <w:rsid w:val="00FA0060"/>
    <w:rsid w:val="00FA0D00"/>
    <w:rsid w:val="00FC430D"/>
    <w:rsid w:val="00FD2B7B"/>
    <w:rsid w:val="00FE6D3B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8794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2022-04-17T12:18:00Z</dcterms:created>
  <dcterms:modified xsi:type="dcterms:W3CDTF">2022-04-17T12:39:00Z</dcterms:modified>
</cp:coreProperties>
</file>